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97230882"/>
    <w:bookmarkEnd w:id="0"/>
    <w:p w:rsidR="00CE2357" w:rsidRPr="00E179D9" w:rsidRDefault="00CE2357" w:rsidP="00CE2357">
      <w:pPr>
        <w:tabs>
          <w:tab w:val="left" w:pos="2025"/>
          <w:tab w:val="left" w:pos="48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9D9">
        <w:rPr>
          <w:rFonts w:ascii="Times New Roman" w:eastAsia="Times New Roman" w:hAnsi="Times New Roman" w:cs="Times New Roman"/>
          <w:sz w:val="17"/>
          <w:szCs w:val="24"/>
          <w:lang w:eastAsia="it-IT"/>
        </w:rPr>
        <w:object w:dxaOrig="1440" w:dyaOrig="1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9.75pt" o:ole="">
            <v:imagedata r:id="rId4" o:title=""/>
          </v:shape>
        </w:object>
      </w:r>
      <w:r w:rsidRPr="00E179D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38350" cy="542925"/>
            <wp:effectExtent l="0" t="0" r="0" b="9525"/>
            <wp:docPr id="1" name="Immagine 1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57" w:rsidRDefault="00CE2357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Scuola dell’Infanzia, Primaria e Secondaria di I grado</w:t>
      </w:r>
    </w:p>
    <w:p w:rsidR="006A6256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:rsidR="006A6256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:rsidR="006A6256" w:rsidRPr="00E179D9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:rsidR="00CE2357" w:rsidRPr="00E179D9" w:rsidRDefault="00CE2357" w:rsidP="00CE2357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Tel/Fax 0183 667430 ~ e-mail: </w:t>
      </w:r>
      <w:hyperlink r:id="rId7" w:history="1">
        <w:r w:rsidRPr="00E179D9">
          <w:rPr>
            <w:rFonts w:ascii="Times New Roman" w:eastAsia="Times New Roman" w:hAnsi="Times New Roman" w:cs="Times New Roman"/>
            <w:i/>
            <w:iCs/>
            <w:color w:val="0000FF"/>
            <w:sz w:val="16"/>
            <w:szCs w:val="16"/>
            <w:u w:val="single"/>
            <w:lang w:eastAsia="ar-SA"/>
          </w:rPr>
          <w:t>imic81000q@istruzione.it</w:t>
        </w:r>
      </w:hyperlink>
    </w:p>
    <w:p w:rsidR="00CE2357" w:rsidRPr="00E179D9" w:rsidRDefault="00CE2357" w:rsidP="00CE2357">
      <w:pPr>
        <w:suppressAutoHyphens/>
        <w:spacing w:after="0" w:line="240" w:lineRule="auto"/>
        <w:ind w:right="-8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PEC: imic81000q</w:t>
      </w:r>
      <w:r w:rsidRPr="00E179D9">
        <w:rPr>
          <w:rFonts w:ascii="Times New Roman" w:eastAsia="Calibri" w:hAnsi="Times New Roman" w:cs="Times New Roman"/>
          <w:sz w:val="16"/>
          <w:szCs w:val="16"/>
          <w:lang w:val="fr-FR"/>
        </w:rPr>
        <w:t>@pec.istruzione.it</w:t>
      </w:r>
    </w:p>
    <w:p w:rsidR="006A6256" w:rsidRDefault="006A6256"/>
    <w:p w:rsidR="00E804B2" w:rsidRDefault="006A6256">
      <w:r>
        <w:t xml:space="preserve">Adesione </w:t>
      </w:r>
      <w:r w:rsidR="004814ED">
        <w:t xml:space="preserve">ai </w:t>
      </w:r>
      <w:r>
        <w:t xml:space="preserve"> progetti </w:t>
      </w:r>
      <w:r w:rsidR="004814ED">
        <w:t>proposti da Enti esterni</w:t>
      </w:r>
    </w:p>
    <w:p w:rsidR="002E2895" w:rsidRDefault="002E2895" w:rsidP="002E2895">
      <w:r>
        <w:t>SCUOLA DELL’INFANZIA / SCUOLA</w:t>
      </w:r>
      <w:r w:rsidRPr="002E2895">
        <w:t xml:space="preserve"> </w:t>
      </w:r>
      <w:r>
        <w:t>PRIMARIA/ SCUOLA SECONDARIA DI PRIMO GRADO</w:t>
      </w:r>
    </w:p>
    <w:p w:rsidR="006A6256" w:rsidRDefault="002E2895">
      <w:r>
        <w:t>PLESSO: …………………………………………………………….</w:t>
      </w:r>
    </w:p>
    <w:tbl>
      <w:tblPr>
        <w:tblStyle w:val="Grigliatabella"/>
        <w:tblpPr w:leftFromText="141" w:rightFromText="141" w:vertAnchor="page" w:horzAnchor="margin" w:tblpY="4816"/>
        <w:tblW w:w="0" w:type="auto"/>
        <w:tblLook w:val="04A0"/>
      </w:tblPr>
      <w:tblGrid>
        <w:gridCol w:w="3209"/>
        <w:gridCol w:w="3209"/>
        <w:gridCol w:w="3210"/>
      </w:tblGrid>
      <w:tr w:rsidR="002E2895" w:rsidTr="002E2895">
        <w:tc>
          <w:tcPr>
            <w:tcW w:w="3209" w:type="dxa"/>
          </w:tcPr>
          <w:p w:rsidR="002E2895" w:rsidRDefault="002E2895" w:rsidP="002E2895">
            <w:pPr>
              <w:jc w:val="center"/>
            </w:pPr>
          </w:p>
          <w:p w:rsidR="002E2895" w:rsidRDefault="004814ED" w:rsidP="004814ED">
            <w:pPr>
              <w:tabs>
                <w:tab w:val="left" w:pos="810"/>
                <w:tab w:val="center" w:pos="1496"/>
              </w:tabs>
            </w:pPr>
            <w:r>
              <w:tab/>
            </w:r>
            <w:r>
              <w:tab/>
            </w:r>
            <w:r w:rsidR="002E2895">
              <w:t>Progetti</w:t>
            </w:r>
            <w:r>
              <w:t xml:space="preserve"> / Enti</w:t>
            </w:r>
          </w:p>
          <w:p w:rsidR="002E2895" w:rsidRDefault="002E2895" w:rsidP="002E2895">
            <w:pPr>
              <w:jc w:val="center"/>
            </w:pPr>
          </w:p>
        </w:tc>
        <w:tc>
          <w:tcPr>
            <w:tcW w:w="3209" w:type="dxa"/>
          </w:tcPr>
          <w:p w:rsidR="002E2895" w:rsidRDefault="002E2895" w:rsidP="002E2895">
            <w:pPr>
              <w:jc w:val="center"/>
            </w:pPr>
          </w:p>
          <w:p w:rsidR="002E2895" w:rsidRDefault="002E2895" w:rsidP="002E2895">
            <w:pPr>
              <w:jc w:val="center"/>
            </w:pPr>
            <w:r>
              <w:t>Insegnanti</w:t>
            </w:r>
          </w:p>
        </w:tc>
        <w:tc>
          <w:tcPr>
            <w:tcW w:w="3210" w:type="dxa"/>
          </w:tcPr>
          <w:p w:rsidR="002E2895" w:rsidRDefault="002E2895" w:rsidP="002E2895">
            <w:pPr>
              <w:jc w:val="center"/>
            </w:pPr>
          </w:p>
          <w:p w:rsidR="002E2895" w:rsidRDefault="002E2895" w:rsidP="002E2895">
            <w:pPr>
              <w:jc w:val="center"/>
            </w:pPr>
            <w:r>
              <w:t>Classe</w:t>
            </w:r>
          </w:p>
        </w:tc>
      </w:tr>
      <w:tr w:rsidR="002E2895" w:rsidTr="002E2895">
        <w:tc>
          <w:tcPr>
            <w:tcW w:w="3209" w:type="dxa"/>
          </w:tcPr>
          <w:p w:rsidR="002E2895" w:rsidRDefault="002E2895" w:rsidP="002E2895"/>
          <w:p w:rsidR="004814ED" w:rsidRDefault="004814ED" w:rsidP="002E2895"/>
          <w:p w:rsidR="004814ED" w:rsidRDefault="004814ED" w:rsidP="002E2895"/>
          <w:p w:rsidR="004814ED" w:rsidRDefault="004814ED" w:rsidP="002E2895"/>
        </w:tc>
        <w:tc>
          <w:tcPr>
            <w:tcW w:w="3209" w:type="dxa"/>
          </w:tcPr>
          <w:p w:rsidR="002E2895" w:rsidRDefault="002E2895" w:rsidP="002E2895"/>
        </w:tc>
        <w:tc>
          <w:tcPr>
            <w:tcW w:w="3210" w:type="dxa"/>
          </w:tcPr>
          <w:p w:rsidR="002E2895" w:rsidRDefault="002E2895" w:rsidP="002E2895"/>
        </w:tc>
      </w:tr>
      <w:tr w:rsidR="002E2895" w:rsidTr="002E2895">
        <w:tc>
          <w:tcPr>
            <w:tcW w:w="3209" w:type="dxa"/>
          </w:tcPr>
          <w:p w:rsidR="002E2895" w:rsidRDefault="002E2895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</w:tc>
        <w:tc>
          <w:tcPr>
            <w:tcW w:w="3209" w:type="dxa"/>
          </w:tcPr>
          <w:p w:rsidR="002E2895" w:rsidRDefault="002E2895" w:rsidP="002E2895"/>
        </w:tc>
        <w:tc>
          <w:tcPr>
            <w:tcW w:w="3210" w:type="dxa"/>
          </w:tcPr>
          <w:p w:rsidR="002E2895" w:rsidRDefault="002E2895" w:rsidP="002E2895"/>
        </w:tc>
      </w:tr>
      <w:tr w:rsidR="002E2895" w:rsidTr="002E2895">
        <w:tc>
          <w:tcPr>
            <w:tcW w:w="3209" w:type="dxa"/>
          </w:tcPr>
          <w:p w:rsidR="002E2895" w:rsidRDefault="002E2895" w:rsidP="002E2895"/>
          <w:p w:rsidR="004814ED" w:rsidRDefault="004814ED" w:rsidP="002E2895"/>
          <w:p w:rsidR="004814ED" w:rsidRDefault="004814ED" w:rsidP="002E2895"/>
          <w:p w:rsidR="004814ED" w:rsidRDefault="004814ED" w:rsidP="002E2895"/>
        </w:tc>
        <w:tc>
          <w:tcPr>
            <w:tcW w:w="3209" w:type="dxa"/>
          </w:tcPr>
          <w:p w:rsidR="002E2895" w:rsidRDefault="002E2895" w:rsidP="002E2895"/>
        </w:tc>
        <w:tc>
          <w:tcPr>
            <w:tcW w:w="3210" w:type="dxa"/>
          </w:tcPr>
          <w:p w:rsidR="002E2895" w:rsidRDefault="002E2895" w:rsidP="002E2895"/>
        </w:tc>
      </w:tr>
      <w:tr w:rsidR="002E2895" w:rsidTr="002E2895">
        <w:tc>
          <w:tcPr>
            <w:tcW w:w="3209" w:type="dxa"/>
          </w:tcPr>
          <w:p w:rsidR="002E2895" w:rsidRDefault="002E2895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  <w:p w:rsidR="004814ED" w:rsidRDefault="004814ED" w:rsidP="004814ED">
            <w:pPr>
              <w:ind w:firstLine="708"/>
            </w:pPr>
          </w:p>
        </w:tc>
        <w:tc>
          <w:tcPr>
            <w:tcW w:w="3209" w:type="dxa"/>
          </w:tcPr>
          <w:p w:rsidR="002E2895" w:rsidRDefault="002E2895" w:rsidP="002E2895"/>
        </w:tc>
        <w:tc>
          <w:tcPr>
            <w:tcW w:w="3210" w:type="dxa"/>
          </w:tcPr>
          <w:p w:rsidR="002E2895" w:rsidRDefault="002E2895" w:rsidP="002E2895"/>
        </w:tc>
      </w:tr>
    </w:tbl>
    <w:p w:rsidR="00CE2357" w:rsidRDefault="00CE2357"/>
    <w:p w:rsidR="00CE2357" w:rsidRDefault="00CE2357"/>
    <w:p w:rsidR="00CE2357" w:rsidRDefault="00CE2357"/>
    <w:p w:rsidR="00CE2357" w:rsidRDefault="00CE2357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2E2895"/>
    <w:p w:rsidR="002E2895" w:rsidRDefault="00563171">
      <w:r>
        <w:t>DATA ……………….</w:t>
      </w:r>
    </w:p>
    <w:p w:rsidR="00563171" w:rsidRDefault="00563171">
      <w:r>
        <w:t xml:space="preserve">                                                                                                                                             REFERENTE DI PLESSO</w:t>
      </w:r>
    </w:p>
    <w:sectPr w:rsidR="00563171" w:rsidSect="006A6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0C189F"/>
    <w:rsid w:val="000C189F"/>
    <w:rsid w:val="002E2895"/>
    <w:rsid w:val="004814ED"/>
    <w:rsid w:val="00563171"/>
    <w:rsid w:val="005F4517"/>
    <w:rsid w:val="006A6256"/>
    <w:rsid w:val="00CE2357"/>
    <w:rsid w:val="00D97CC7"/>
    <w:rsid w:val="00E8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Gismondi</dc:creator>
  <cp:keywords/>
  <dc:description/>
  <cp:lastModifiedBy>scuoladolcedo</cp:lastModifiedBy>
  <cp:revision>3</cp:revision>
  <dcterms:created xsi:type="dcterms:W3CDTF">2021-10-05T10:09:00Z</dcterms:created>
  <dcterms:modified xsi:type="dcterms:W3CDTF">2022-10-06T08:54:00Z</dcterms:modified>
</cp:coreProperties>
</file>